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38" w:rsidRPr="001D2371" w:rsidRDefault="001D2371" w:rsidP="001D2371">
      <w:pPr>
        <w:jc w:val="center"/>
        <w:rPr>
          <w:b/>
        </w:rPr>
      </w:pPr>
      <w:r w:rsidRPr="001D2371">
        <w:rPr>
          <w:b/>
        </w:rPr>
        <w:t>Список победителей и призеров школьного этапа</w:t>
      </w:r>
      <w:r>
        <w:rPr>
          <w:b/>
        </w:rPr>
        <w:t xml:space="preserve"> Всероссийской олимпиады школьни</w:t>
      </w:r>
      <w:r w:rsidRPr="001D2371">
        <w:rPr>
          <w:b/>
        </w:rPr>
        <w:t>ков</w:t>
      </w:r>
      <w:r>
        <w:rPr>
          <w:b/>
        </w:rPr>
        <w:t xml:space="preserve">(2024-2025 </w:t>
      </w:r>
      <w:proofErr w:type="spellStart"/>
      <w:r>
        <w:rPr>
          <w:b/>
        </w:rPr>
        <w:t>уч.г</w:t>
      </w:r>
      <w:proofErr w:type="spellEnd"/>
      <w:r>
        <w:rPr>
          <w:b/>
        </w:rPr>
        <w:t>.)</w:t>
      </w:r>
    </w:p>
    <w:p w:rsidR="00AF3A84" w:rsidRPr="001D2371" w:rsidRDefault="00AF3A84"/>
    <w:tbl>
      <w:tblPr>
        <w:tblStyle w:val="a8"/>
        <w:tblW w:w="10140" w:type="dxa"/>
        <w:tblInd w:w="-601" w:type="dxa"/>
        <w:tblLook w:val="04A0" w:firstRow="1" w:lastRow="0" w:firstColumn="1" w:lastColumn="0" w:noHBand="0" w:noVBand="1"/>
      </w:tblPr>
      <w:tblGrid>
        <w:gridCol w:w="534"/>
        <w:gridCol w:w="1712"/>
        <w:gridCol w:w="1888"/>
        <w:gridCol w:w="1134"/>
        <w:gridCol w:w="1418"/>
        <w:gridCol w:w="1559"/>
        <w:gridCol w:w="1895"/>
      </w:tblGrid>
      <w:tr w:rsidR="00CD4FED" w:rsidRPr="008461CC" w:rsidTr="00225E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CD4FED" w:rsidP="002D3906">
            <w:r w:rsidRPr="008461CC">
              <w:t>№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CD4FED" w:rsidP="002D3906">
            <w:r w:rsidRPr="008461CC">
              <w:t>ФИ обучающегося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CD4FED" w:rsidP="002D3906">
            <w:pPr>
              <w:jc w:val="center"/>
            </w:pPr>
            <w:r w:rsidRPr="008461CC">
              <w:t>Предмет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CD4FED" w:rsidP="002D3906">
            <w:pPr>
              <w:jc w:val="center"/>
            </w:pPr>
            <w:r w:rsidRPr="008461CC"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CD4FED" w:rsidP="002D3906">
            <w:pPr>
              <w:jc w:val="center"/>
            </w:pPr>
            <w:r w:rsidRPr="008461CC"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CD4FED" w:rsidP="002D3906">
            <w:pPr>
              <w:jc w:val="center"/>
            </w:pPr>
            <w:r w:rsidRPr="008461CC">
              <w:t>Статус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CD4FED" w:rsidP="002D3906">
            <w:pPr>
              <w:jc w:val="center"/>
            </w:pPr>
            <w:r w:rsidRPr="008461CC">
              <w:t>ФИО  учителя, подготовившего  обучающегося</w:t>
            </w:r>
          </w:p>
        </w:tc>
      </w:tr>
      <w:tr w:rsidR="00CD4FED" w:rsidRPr="008461CC" w:rsidTr="00225E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B202A3" w:rsidRDefault="00B202A3" w:rsidP="002D3906">
            <w:r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CD4FED" w:rsidP="002D3906">
            <w:r w:rsidRPr="008461CC">
              <w:t>Мещерякова Олеся</w:t>
            </w:r>
          </w:p>
          <w:p w:rsidR="00CD4FED" w:rsidRPr="008461CC" w:rsidRDefault="00CD4FED" w:rsidP="002D3906"/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8461CC" w:rsidP="002D3906">
            <w:pPr>
              <w:jc w:val="center"/>
            </w:pPr>
            <w:r>
              <w:t>Немецкий</w:t>
            </w:r>
            <w:r w:rsidR="00EE447E" w:rsidRPr="008461CC"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8461CC" w:rsidP="002D390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D45FF3" w:rsidRDefault="00D45FF3" w:rsidP="002D39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CD4FED" w:rsidP="002D3906">
            <w:pPr>
              <w:jc w:val="center"/>
            </w:pPr>
            <w:r w:rsidRPr="008461CC">
              <w:t>Призер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8461CC" w:rsidP="002D3906">
            <w:pPr>
              <w:jc w:val="center"/>
            </w:pPr>
            <w:r w:rsidRPr="008461CC">
              <w:t>Цветкова М.Н.</w:t>
            </w:r>
          </w:p>
        </w:tc>
      </w:tr>
      <w:tr w:rsidR="00B202A3" w:rsidRPr="008461CC" w:rsidTr="00225EAC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B202A3" w:rsidP="002D3906">
            <w: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B202A3" w:rsidP="002D3906">
            <w:proofErr w:type="spellStart"/>
            <w:r w:rsidRPr="008461CC">
              <w:t>Авагян</w:t>
            </w:r>
            <w:proofErr w:type="spellEnd"/>
            <w:r w:rsidRPr="008461CC">
              <w:t xml:space="preserve"> Владик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B202A3" w:rsidP="002D3906">
            <w:pPr>
              <w:jc w:val="center"/>
            </w:pPr>
            <w:r>
              <w:t>Немецкий</w:t>
            </w:r>
            <w:r w:rsidRPr="008461CC"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B202A3" w:rsidP="002D390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D45FF3" w:rsidP="002D3906">
            <w:pPr>
              <w:jc w:val="center"/>
            </w:pPr>
            <w:r>
              <w:rPr>
                <w:lang w:val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Default="00B202A3" w:rsidP="002D3906">
            <w:pPr>
              <w:jc w:val="center"/>
            </w:pPr>
            <w:r w:rsidRPr="008461CC">
              <w:t>Призер</w:t>
            </w:r>
          </w:p>
          <w:p w:rsidR="001D2371" w:rsidRPr="008461CC" w:rsidRDefault="001D2371" w:rsidP="002D3906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95640F" w:rsidP="002D3906">
            <w:pPr>
              <w:jc w:val="center"/>
            </w:pPr>
            <w:r>
              <w:t>Цветкова М.</w:t>
            </w:r>
            <w:r w:rsidR="00B202A3" w:rsidRPr="008461CC">
              <w:t>.Н.</w:t>
            </w:r>
          </w:p>
        </w:tc>
      </w:tr>
      <w:tr w:rsidR="00B202A3" w:rsidRPr="008461CC" w:rsidTr="00225EAC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B202A3" w:rsidP="002D3906"/>
        </w:tc>
        <w:tc>
          <w:tcPr>
            <w:tcW w:w="17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B202A3" w:rsidP="002D3906"/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B202A3" w:rsidP="002D3906">
            <w:pPr>
              <w:jc w:val="center"/>
            </w:pPr>
            <w:r w:rsidRPr="008461CC"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B202A3" w:rsidP="002D390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95640F" w:rsidRDefault="00AF3A84" w:rsidP="002D3906">
            <w:pPr>
              <w:jc w:val="center"/>
            </w:pPr>
            <w:r w:rsidRPr="0095640F">
              <w:t>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Default="00B202A3" w:rsidP="002D3906">
            <w:pPr>
              <w:jc w:val="center"/>
            </w:pPr>
            <w:r>
              <w:t>Призер</w:t>
            </w:r>
          </w:p>
          <w:p w:rsidR="001D2371" w:rsidRPr="008461CC" w:rsidRDefault="001D2371" w:rsidP="002D3906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B202A3" w:rsidP="002D3906">
            <w:pPr>
              <w:jc w:val="center"/>
            </w:pPr>
            <w:proofErr w:type="spellStart"/>
            <w:r w:rsidRPr="008461CC">
              <w:t>Авагян</w:t>
            </w:r>
            <w:proofErr w:type="spellEnd"/>
            <w:r w:rsidRPr="008461CC">
              <w:t xml:space="preserve"> Е.И.</w:t>
            </w:r>
          </w:p>
        </w:tc>
      </w:tr>
      <w:tr w:rsidR="00B202A3" w:rsidRPr="008461CC" w:rsidTr="00225EAC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B202A3" w:rsidP="002D3906"/>
        </w:tc>
        <w:tc>
          <w:tcPr>
            <w:tcW w:w="17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B202A3" w:rsidP="002D3906"/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B202A3" w:rsidP="002D3906">
            <w:pPr>
              <w:jc w:val="center"/>
            </w:pPr>
            <w: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B202A3" w:rsidP="002D3906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95640F" w:rsidRDefault="00F00B59" w:rsidP="002D3906">
            <w:pPr>
              <w:jc w:val="center"/>
            </w:pPr>
            <w:r w:rsidRPr="0095640F">
              <w:t>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Default="00B202A3" w:rsidP="002D3906">
            <w:pPr>
              <w:jc w:val="center"/>
            </w:pPr>
            <w:r>
              <w:t>Призер</w:t>
            </w:r>
          </w:p>
          <w:p w:rsidR="001D2371" w:rsidRPr="008461CC" w:rsidRDefault="001D2371" w:rsidP="002D3906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2A3" w:rsidRPr="008461CC" w:rsidRDefault="0095640F" w:rsidP="002D3906">
            <w:pPr>
              <w:jc w:val="center"/>
            </w:pPr>
            <w:proofErr w:type="spellStart"/>
            <w:r w:rsidRPr="008461CC">
              <w:t>Авагян</w:t>
            </w:r>
            <w:proofErr w:type="spellEnd"/>
            <w:r w:rsidRPr="008461CC">
              <w:t xml:space="preserve"> Е.И.</w:t>
            </w:r>
          </w:p>
        </w:tc>
      </w:tr>
      <w:tr w:rsidR="00DF29A0" w:rsidRPr="008461CC" w:rsidTr="00225EAC">
        <w:trPr>
          <w:trHeight w:val="56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9A0" w:rsidRPr="008461CC" w:rsidRDefault="00DF29A0" w:rsidP="002D3906">
            <w:r>
              <w:t>3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9A0" w:rsidRPr="008461CC" w:rsidRDefault="00DF29A0" w:rsidP="00B202A3">
            <w:r>
              <w:t>Бондарева Ирина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9A0" w:rsidRPr="008461CC" w:rsidRDefault="00DF29A0" w:rsidP="002D3906">
            <w:pPr>
              <w:jc w:val="center"/>
            </w:pPr>
            <w:r>
              <w:t>ОБЗР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9A0" w:rsidRPr="008461CC" w:rsidRDefault="00DF29A0" w:rsidP="002D3906">
            <w:pPr>
              <w:jc w:val="center"/>
            </w:pPr>
            <w:r>
              <w:t>10</w:t>
            </w:r>
          </w:p>
          <w:p w:rsidR="00DF29A0" w:rsidRPr="008461CC" w:rsidRDefault="00DF29A0" w:rsidP="002D39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9A0" w:rsidRPr="0095640F" w:rsidRDefault="00F00B59" w:rsidP="002D3906">
            <w:pPr>
              <w:jc w:val="center"/>
            </w:pPr>
            <w:r w:rsidRPr="0095640F">
              <w:t>56</w:t>
            </w:r>
          </w:p>
          <w:p w:rsidR="00DF29A0" w:rsidRPr="008461CC" w:rsidRDefault="00DF29A0" w:rsidP="002D39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9A0" w:rsidRPr="008461CC" w:rsidRDefault="00DF29A0" w:rsidP="002D3906">
            <w:pPr>
              <w:jc w:val="center"/>
            </w:pPr>
            <w:r w:rsidRPr="008461CC">
              <w:t>Призер</w:t>
            </w:r>
          </w:p>
          <w:p w:rsidR="00DF29A0" w:rsidRPr="008461CC" w:rsidRDefault="00DF29A0" w:rsidP="00DF29A0"/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9A0" w:rsidRPr="008461CC" w:rsidRDefault="00DF29A0" w:rsidP="00DF29A0">
            <w:pPr>
              <w:jc w:val="center"/>
            </w:pPr>
            <w:r>
              <w:t>Петрунин С.Н.</w:t>
            </w:r>
          </w:p>
        </w:tc>
      </w:tr>
      <w:tr w:rsidR="00CD4FED" w:rsidRPr="008461CC" w:rsidTr="00225EA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DF29A0" w:rsidP="002D3906">
            <w:r>
              <w:t>4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EE447E" w:rsidP="002D3906">
            <w:proofErr w:type="spellStart"/>
            <w:r w:rsidRPr="008461CC">
              <w:t>Авагян</w:t>
            </w:r>
            <w:proofErr w:type="spellEnd"/>
            <w:r w:rsidRPr="008461CC">
              <w:t xml:space="preserve"> Максим</w:t>
            </w:r>
          </w:p>
          <w:p w:rsidR="00CD4FED" w:rsidRPr="008461CC" w:rsidRDefault="00CD4FED" w:rsidP="002D3906"/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EE447E" w:rsidP="002D3906">
            <w:pPr>
              <w:jc w:val="center"/>
            </w:pPr>
            <w:r w:rsidRPr="008461CC"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1D2371" w:rsidP="002D3906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AF3A84" w:rsidRDefault="00AF3A84" w:rsidP="002D39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DF29A0" w:rsidP="002D3906">
            <w:pPr>
              <w:jc w:val="center"/>
            </w:pPr>
            <w:r>
              <w:t>Призер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ED" w:rsidRPr="008461CC" w:rsidRDefault="00DF29A0" w:rsidP="002D3906">
            <w:pPr>
              <w:jc w:val="center"/>
            </w:pPr>
            <w:proofErr w:type="spellStart"/>
            <w:r>
              <w:t>Думкин</w:t>
            </w:r>
            <w:proofErr w:type="spellEnd"/>
            <w:r>
              <w:t xml:space="preserve"> С.А.</w:t>
            </w:r>
          </w:p>
        </w:tc>
      </w:tr>
      <w:tr w:rsidR="00BE7DFE" w:rsidRPr="008461CC" w:rsidTr="00225EAC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Pr="008461CC" w:rsidRDefault="00DF29A0" w:rsidP="002D3906">
            <w:r>
              <w:t>5</w:t>
            </w:r>
          </w:p>
        </w:tc>
        <w:tc>
          <w:tcPr>
            <w:tcW w:w="1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Pr="008461CC" w:rsidRDefault="00BE7DFE" w:rsidP="002D3906">
            <w:r w:rsidRPr="008461CC">
              <w:t>Цветков Егор</w:t>
            </w:r>
          </w:p>
          <w:p w:rsidR="00BE7DFE" w:rsidRPr="008461CC" w:rsidRDefault="00BE7DFE" w:rsidP="002D3906"/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Pr="008461CC" w:rsidRDefault="00DF29A0" w:rsidP="002D3906">
            <w:pPr>
              <w:jc w:val="center"/>
            </w:pPr>
            <w:r>
              <w:t>ОБЗР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Pr="008461CC" w:rsidRDefault="001D2371" w:rsidP="002D3906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Pr="00F00B59" w:rsidRDefault="00F00B59" w:rsidP="002D3906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Default="00BE7DFE" w:rsidP="002D3906">
            <w:pPr>
              <w:jc w:val="center"/>
            </w:pPr>
            <w:r w:rsidRPr="008461CC">
              <w:t>Призер</w:t>
            </w:r>
          </w:p>
          <w:p w:rsidR="001D2371" w:rsidRPr="008461CC" w:rsidRDefault="001D2371" w:rsidP="002D3906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Pr="008461CC" w:rsidRDefault="00DF29A0" w:rsidP="002D3906">
            <w:pPr>
              <w:jc w:val="center"/>
            </w:pPr>
            <w:r>
              <w:t>Петрунин С.Н.</w:t>
            </w:r>
          </w:p>
        </w:tc>
      </w:tr>
      <w:tr w:rsidR="00BE7DFE" w:rsidRPr="00EE447E" w:rsidTr="00225EAC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Pr="008461CC" w:rsidRDefault="00BE7DFE" w:rsidP="002D3906"/>
        </w:tc>
        <w:tc>
          <w:tcPr>
            <w:tcW w:w="17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Pr="008461CC" w:rsidRDefault="00BE7DFE" w:rsidP="00EE447E"/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Pr="008461CC" w:rsidRDefault="00DF29A0" w:rsidP="002D3906">
            <w:pPr>
              <w:jc w:val="center"/>
            </w:pPr>
            <w:r>
              <w:t>Астрономия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Pr="008461CC" w:rsidRDefault="001D2371" w:rsidP="002D3906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Pr="008461CC" w:rsidRDefault="00DF29A0" w:rsidP="002D3906">
            <w:pPr>
              <w:jc w:val="center"/>
            </w:pPr>
            <w:r>
              <w:t>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Default="00BE7DFE" w:rsidP="002D3906">
            <w:pPr>
              <w:jc w:val="center"/>
            </w:pPr>
            <w:r w:rsidRPr="008461CC">
              <w:t>Призер</w:t>
            </w:r>
          </w:p>
          <w:p w:rsidR="001D2371" w:rsidRPr="008461CC" w:rsidRDefault="001D2371" w:rsidP="002D3906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FE" w:rsidRPr="00EE447E" w:rsidRDefault="00DF29A0" w:rsidP="00DF29A0">
            <w:r>
              <w:t>Цветкова М.Н.</w:t>
            </w:r>
          </w:p>
        </w:tc>
      </w:tr>
      <w:tr w:rsidR="00DF29A0" w:rsidRPr="00EE447E" w:rsidTr="00225EAC"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9A0" w:rsidRPr="008461CC" w:rsidRDefault="00DF29A0" w:rsidP="002D3906">
            <w:r>
              <w:t>6.</w:t>
            </w:r>
          </w:p>
        </w:tc>
        <w:tc>
          <w:tcPr>
            <w:tcW w:w="17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9A0" w:rsidRPr="008461CC" w:rsidRDefault="00DF29A0" w:rsidP="00EE447E">
            <w:proofErr w:type="spellStart"/>
            <w:r>
              <w:t>Сакаль</w:t>
            </w:r>
            <w:proofErr w:type="spellEnd"/>
            <w:r>
              <w:t xml:space="preserve"> Мария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9A0" w:rsidRDefault="00DF29A0" w:rsidP="002D3906">
            <w:pPr>
              <w:jc w:val="center"/>
            </w:pPr>
            <w: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9A0" w:rsidRPr="008461CC" w:rsidRDefault="00DF29A0" w:rsidP="002D3906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9A0" w:rsidRPr="00F00B59" w:rsidRDefault="00F00B59" w:rsidP="002D39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9A0" w:rsidRDefault="00DF29A0" w:rsidP="002D3906">
            <w:pPr>
              <w:jc w:val="center"/>
            </w:pPr>
            <w:r>
              <w:t>Победитель</w:t>
            </w:r>
          </w:p>
          <w:p w:rsidR="001D2371" w:rsidRPr="008461CC" w:rsidRDefault="001D2371" w:rsidP="002D3906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9A0" w:rsidRDefault="00DF29A0" w:rsidP="00DF29A0">
            <w:r>
              <w:t>Брюханова Н.Н.</w:t>
            </w:r>
          </w:p>
        </w:tc>
      </w:tr>
    </w:tbl>
    <w:p w:rsidR="00F53765" w:rsidRDefault="00F53765"/>
    <w:p w:rsidR="00F53765" w:rsidRDefault="00F53765"/>
    <w:p w:rsidR="00375D8A" w:rsidRDefault="00375D8A"/>
    <w:p w:rsidR="00375D8A" w:rsidRDefault="00375D8A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225EAC" w:rsidRDefault="00225EAC"/>
    <w:p w:rsidR="00CD4FED" w:rsidRDefault="00CD4FED"/>
    <w:p w:rsidR="00CD4FED" w:rsidRDefault="00CD4FED"/>
    <w:p w:rsidR="00AF3A84" w:rsidRPr="00AF3A84" w:rsidRDefault="00AF3A84" w:rsidP="00AF3A84">
      <w:pPr>
        <w:jc w:val="center"/>
        <w:rPr>
          <w:b/>
          <w:sz w:val="28"/>
          <w:szCs w:val="28"/>
        </w:rPr>
      </w:pPr>
    </w:p>
    <w:p w:rsidR="00AF3A84" w:rsidRPr="00AF3A84" w:rsidRDefault="00AF3A84" w:rsidP="00AF3A84">
      <w:pPr>
        <w:jc w:val="center"/>
        <w:rPr>
          <w:b/>
          <w:sz w:val="28"/>
          <w:szCs w:val="28"/>
        </w:rPr>
      </w:pPr>
      <w:r w:rsidRPr="00AF3A84">
        <w:rPr>
          <w:b/>
          <w:sz w:val="28"/>
          <w:szCs w:val="28"/>
        </w:rPr>
        <w:t>Количество баллов</w:t>
      </w:r>
    </w:p>
    <w:p w:rsidR="00AF3A84" w:rsidRPr="00AF3A84" w:rsidRDefault="00AF3A84" w:rsidP="00AF3A84">
      <w:pPr>
        <w:jc w:val="center"/>
        <w:rPr>
          <w:b/>
          <w:sz w:val="28"/>
          <w:szCs w:val="28"/>
        </w:rPr>
      </w:pPr>
      <w:r w:rsidRPr="00AF3A84">
        <w:rPr>
          <w:b/>
          <w:sz w:val="28"/>
          <w:szCs w:val="28"/>
        </w:rPr>
        <w:t xml:space="preserve">по каждому общеобразовательному предмету и классу, </w:t>
      </w:r>
      <w:proofErr w:type="gramStart"/>
      <w:r w:rsidRPr="00AF3A84">
        <w:rPr>
          <w:b/>
          <w:sz w:val="28"/>
          <w:szCs w:val="28"/>
        </w:rPr>
        <w:t>необходимое</w:t>
      </w:r>
      <w:proofErr w:type="gramEnd"/>
      <w:r w:rsidRPr="00AF3A84">
        <w:rPr>
          <w:b/>
          <w:sz w:val="28"/>
          <w:szCs w:val="28"/>
        </w:rPr>
        <w:t xml:space="preserve"> для участия в муниципальном  этапе всероссийской олимпиады школьников на территории </w:t>
      </w:r>
      <w:proofErr w:type="spellStart"/>
      <w:r w:rsidRPr="00AF3A84">
        <w:rPr>
          <w:b/>
          <w:sz w:val="28"/>
          <w:szCs w:val="28"/>
        </w:rPr>
        <w:t>Аркадакского</w:t>
      </w:r>
      <w:proofErr w:type="spellEnd"/>
      <w:r w:rsidRPr="00AF3A84">
        <w:rPr>
          <w:b/>
          <w:sz w:val="28"/>
          <w:szCs w:val="28"/>
        </w:rPr>
        <w:t xml:space="preserve"> района </w:t>
      </w:r>
    </w:p>
    <w:p w:rsidR="00AF3A84" w:rsidRPr="00AF3A84" w:rsidRDefault="00AF3A84" w:rsidP="00AF3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>
        <w:rPr>
          <w:b/>
          <w:sz w:val="28"/>
          <w:szCs w:val="28"/>
          <w:lang w:val="en-US"/>
        </w:rPr>
        <w:t>-</w:t>
      </w:r>
      <w:r w:rsidRPr="00AF3A84">
        <w:rPr>
          <w:b/>
          <w:sz w:val="28"/>
          <w:szCs w:val="28"/>
        </w:rPr>
        <w:t>2025 учебном году</w:t>
      </w:r>
    </w:p>
    <w:p w:rsidR="00AF3A84" w:rsidRPr="00AF3A84" w:rsidRDefault="00AF3A84" w:rsidP="00AF3A84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134"/>
        <w:gridCol w:w="1134"/>
        <w:gridCol w:w="1276"/>
        <w:gridCol w:w="1276"/>
      </w:tblGrid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5954" w:type="dxa"/>
            <w:gridSpan w:val="5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Необходимое количество баллов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7 класс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8 класс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9 класс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10 класс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11 класс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4"/>
            </w:pPr>
            <w:r w:rsidRPr="00AF3A84">
              <w:t>Русский язык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2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4"/>
            </w:pPr>
            <w:r w:rsidRPr="00AF3A84">
              <w:t>Астрономия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28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3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4"/>
            </w:pPr>
            <w:r w:rsidRPr="00AF3A84">
              <w:t>Обществознание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79</w:t>
            </w:r>
          </w:p>
        </w:tc>
      </w:tr>
      <w:tr w:rsidR="00AF3A84" w:rsidRPr="00AF3A84" w:rsidTr="0056786C">
        <w:tc>
          <w:tcPr>
            <w:tcW w:w="675" w:type="dxa"/>
            <w:vMerge w:val="restart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4</w:t>
            </w:r>
          </w:p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291" w:right="16" w:hanging="278"/>
            </w:pPr>
            <w:r w:rsidRPr="00AF3A84">
              <w:t>Физическая</w:t>
            </w:r>
          </w:p>
          <w:p w:rsidR="00AF3A84" w:rsidRPr="00AF3A84" w:rsidRDefault="00AF3A84" w:rsidP="00AF3A84">
            <w:pPr>
              <w:spacing w:line="259" w:lineRule="auto"/>
              <w:ind w:left="291" w:right="16" w:hanging="278"/>
            </w:pPr>
            <w:r w:rsidRPr="00AF3A84">
              <w:t>культура (девушки)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49</w:t>
            </w:r>
          </w:p>
        </w:tc>
      </w:tr>
      <w:tr w:rsidR="00AF3A84" w:rsidRPr="00AF3A84" w:rsidTr="0056786C">
        <w:tc>
          <w:tcPr>
            <w:tcW w:w="675" w:type="dxa"/>
            <w:vMerge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291" w:right="16" w:hanging="278"/>
            </w:pPr>
            <w:r w:rsidRPr="00AF3A84">
              <w:t>Физическая</w:t>
            </w:r>
          </w:p>
          <w:p w:rsidR="00AF3A84" w:rsidRPr="00AF3A84" w:rsidRDefault="00AF3A84" w:rsidP="00AF3A84">
            <w:pPr>
              <w:spacing w:line="259" w:lineRule="auto"/>
              <w:ind w:left="291" w:right="16" w:hanging="278"/>
            </w:pPr>
            <w:r w:rsidRPr="00AF3A84">
              <w:t>культура (юноши)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27,5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48,7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49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5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4"/>
            </w:pPr>
            <w:r w:rsidRPr="00AF3A84">
              <w:t>Немецкий язык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F3A84">
              <w:rPr>
                <w:rFonts w:eastAsia="Calibri"/>
                <w:sz w:val="28"/>
                <w:szCs w:val="28"/>
                <w:lang w:val="en-US"/>
              </w:rPr>
              <w:t>35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F3A84">
              <w:rPr>
                <w:rFonts w:eastAsia="Calibri"/>
                <w:sz w:val="28"/>
                <w:szCs w:val="28"/>
                <w:lang w:val="en-US"/>
              </w:rPr>
              <w:t>31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F3A84">
              <w:rPr>
                <w:rFonts w:eastAsia="Calibri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F3A84">
              <w:rPr>
                <w:rFonts w:eastAsia="Calibri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F3A84">
              <w:rPr>
                <w:rFonts w:eastAsia="Calibri"/>
                <w:sz w:val="28"/>
                <w:szCs w:val="28"/>
                <w:lang w:val="en-US"/>
              </w:rPr>
              <w:t>32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6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4"/>
            </w:pPr>
            <w:r w:rsidRPr="00AF3A84">
              <w:t>География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39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7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13"/>
            </w:pPr>
            <w:r w:rsidRPr="00AF3A84">
              <w:t xml:space="preserve">ОБЗР 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F3A84">
              <w:rPr>
                <w:rFonts w:eastAsia="Calibri"/>
                <w:sz w:val="28"/>
                <w:szCs w:val="28"/>
                <w:lang w:val="en-US"/>
              </w:rPr>
              <w:t>70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F3A84">
              <w:rPr>
                <w:rFonts w:eastAsia="Calibri"/>
                <w:sz w:val="28"/>
                <w:szCs w:val="28"/>
                <w:lang w:val="en-US"/>
              </w:rPr>
              <w:t>70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F3A84">
              <w:rPr>
                <w:rFonts w:eastAsia="Calibri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F3A84">
              <w:rPr>
                <w:rFonts w:eastAsia="Calibri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F3A84">
              <w:rPr>
                <w:rFonts w:eastAsia="Calibri"/>
                <w:sz w:val="28"/>
                <w:szCs w:val="28"/>
                <w:lang w:val="en-US"/>
              </w:rPr>
              <w:t>50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8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13"/>
            </w:pPr>
            <w:r w:rsidRPr="00AF3A84">
              <w:t>Химия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43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50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54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58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60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9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13"/>
            </w:pPr>
            <w:r w:rsidRPr="00AF3A84">
              <w:t>Математика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26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30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45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50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10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13"/>
            </w:pPr>
            <w:r w:rsidRPr="00AF3A84">
              <w:t>История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53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11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13"/>
            </w:pPr>
            <w:r w:rsidRPr="00AF3A84">
              <w:t>Литература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12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13" w:firstLine="10"/>
            </w:pPr>
            <w:r w:rsidRPr="00AF3A84">
              <w:t xml:space="preserve">Труд (технология)  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13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23"/>
            </w:pPr>
            <w:r w:rsidRPr="00AF3A84">
              <w:t>Английский язык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31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14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291" w:right="83" w:hanging="278"/>
            </w:pPr>
            <w:r w:rsidRPr="00AF3A84">
              <w:t>Физика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15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13"/>
            </w:pPr>
            <w:r w:rsidRPr="00AF3A84">
              <w:t>Экология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16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13"/>
            </w:pPr>
            <w:r w:rsidRPr="00AF3A84">
              <w:t>Экономика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</w:rPr>
            </w:pPr>
            <w:r w:rsidRPr="00AF3A84">
              <w:rPr>
                <w:rFonts w:eastAsia="Calibri"/>
              </w:rPr>
              <w:t>17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13"/>
            </w:pPr>
            <w:r w:rsidRPr="00AF3A84">
              <w:t>Биология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19,6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22,4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26,6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40,5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rPr>
                <w:rFonts w:eastAsia="Calibri"/>
              </w:rPr>
            </w:pPr>
            <w:r w:rsidRPr="00AF3A84">
              <w:rPr>
                <w:rFonts w:eastAsia="Calibri"/>
              </w:rPr>
              <w:t xml:space="preserve">  18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13"/>
            </w:pPr>
            <w:r w:rsidRPr="00AF3A84">
              <w:t>Информатика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14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18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24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3A84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13"/>
            </w:pPr>
            <w:r w:rsidRPr="00AF3A84">
              <w:t>Право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48</w:t>
            </w:r>
          </w:p>
        </w:tc>
      </w:tr>
      <w:tr w:rsidR="00AF3A84" w:rsidRPr="00AF3A84" w:rsidTr="0056786C">
        <w:tc>
          <w:tcPr>
            <w:tcW w:w="675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2"/>
                <w:szCs w:val="22"/>
              </w:rPr>
            </w:pPr>
            <w:r w:rsidRPr="00AF3A84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AF3A84" w:rsidRPr="00AF3A84" w:rsidRDefault="00AF3A84" w:rsidP="00AF3A84">
            <w:pPr>
              <w:spacing w:line="259" w:lineRule="auto"/>
              <w:ind w:left="13"/>
            </w:pPr>
            <w:r w:rsidRPr="00AF3A84">
              <w:t>Искусство (МХК)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AF3A84" w:rsidRPr="00AF3A84" w:rsidRDefault="00AF3A84" w:rsidP="00AF3A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F3A84">
              <w:rPr>
                <w:rFonts w:eastAsia="Calibri"/>
                <w:sz w:val="28"/>
                <w:szCs w:val="28"/>
              </w:rPr>
              <w:t>30</w:t>
            </w:r>
          </w:p>
        </w:tc>
      </w:tr>
    </w:tbl>
    <w:p w:rsidR="00AF3A84" w:rsidRPr="00AF3A84" w:rsidRDefault="00AF3A84" w:rsidP="00AF3A84">
      <w:pPr>
        <w:rPr>
          <w:sz w:val="28"/>
          <w:szCs w:val="28"/>
        </w:rPr>
      </w:pPr>
    </w:p>
    <w:p w:rsidR="00AF3A84" w:rsidRPr="00AF3A84" w:rsidRDefault="00AF3A84" w:rsidP="00AF3A84">
      <w:pPr>
        <w:rPr>
          <w:sz w:val="28"/>
          <w:szCs w:val="28"/>
        </w:rPr>
      </w:pPr>
      <w:r w:rsidRPr="00AF3A84">
        <w:rPr>
          <w:sz w:val="28"/>
          <w:szCs w:val="28"/>
        </w:rPr>
        <w:t>Необходимое количество баллов для участия в муниципальном этапе олимпиады:</w:t>
      </w:r>
    </w:p>
    <w:p w:rsidR="00AF3A84" w:rsidRPr="00AF3A84" w:rsidRDefault="00AF3A84" w:rsidP="00AF3A84">
      <w:pPr>
        <w:rPr>
          <w:sz w:val="28"/>
          <w:szCs w:val="28"/>
        </w:rPr>
      </w:pPr>
      <w:r w:rsidRPr="00AF3A84">
        <w:rPr>
          <w:sz w:val="28"/>
          <w:szCs w:val="28"/>
        </w:rPr>
        <w:t xml:space="preserve">русский язык, 4 класс  – 26,5;  </w:t>
      </w:r>
    </w:p>
    <w:p w:rsidR="00AF3A84" w:rsidRPr="00AF3A84" w:rsidRDefault="00AF3A84" w:rsidP="00AF3A84">
      <w:pPr>
        <w:rPr>
          <w:sz w:val="28"/>
          <w:szCs w:val="28"/>
        </w:rPr>
      </w:pPr>
      <w:r w:rsidRPr="00AF3A84">
        <w:rPr>
          <w:sz w:val="28"/>
          <w:szCs w:val="28"/>
        </w:rPr>
        <w:t xml:space="preserve"> математика 4 класс –  4 .</w:t>
      </w:r>
    </w:p>
    <w:p w:rsidR="00AF3A84" w:rsidRPr="00AF3A84" w:rsidRDefault="00AF3A84" w:rsidP="00AF3A84">
      <w:pPr>
        <w:rPr>
          <w:sz w:val="28"/>
          <w:szCs w:val="28"/>
        </w:rPr>
      </w:pPr>
      <w:r w:rsidRPr="00AF3A84">
        <w:rPr>
          <w:b/>
          <w:sz w:val="28"/>
          <w:szCs w:val="28"/>
        </w:rPr>
        <w:tab/>
      </w:r>
      <w:r w:rsidRPr="00AF3A84">
        <w:rPr>
          <w:b/>
          <w:sz w:val="28"/>
          <w:szCs w:val="28"/>
        </w:rPr>
        <w:tab/>
      </w:r>
    </w:p>
    <w:p w:rsidR="00AF3A84" w:rsidRPr="00AF3A84" w:rsidRDefault="00AF3A84" w:rsidP="00AF3A84">
      <w:pPr>
        <w:jc w:val="center"/>
        <w:rPr>
          <w:sz w:val="28"/>
          <w:szCs w:val="28"/>
        </w:rPr>
      </w:pPr>
    </w:p>
    <w:p w:rsidR="00AF3A84" w:rsidRPr="00AF3A84" w:rsidRDefault="00AF3A84" w:rsidP="00AF3A84">
      <w:pPr>
        <w:jc w:val="center"/>
        <w:rPr>
          <w:sz w:val="28"/>
          <w:szCs w:val="28"/>
        </w:rPr>
      </w:pPr>
    </w:p>
    <w:p w:rsidR="00AF3A84" w:rsidRPr="00AF3A84" w:rsidRDefault="00AF3A84" w:rsidP="00AF3A84">
      <w:pPr>
        <w:ind w:firstLine="705"/>
        <w:jc w:val="center"/>
        <w:rPr>
          <w:sz w:val="20"/>
          <w:szCs w:val="20"/>
        </w:rPr>
      </w:pPr>
    </w:p>
    <w:p w:rsidR="00AF3A84" w:rsidRPr="00AF3A84" w:rsidRDefault="00AF3A84" w:rsidP="00AF3A84">
      <w:pPr>
        <w:ind w:firstLine="705"/>
        <w:jc w:val="center"/>
        <w:rPr>
          <w:sz w:val="20"/>
          <w:szCs w:val="20"/>
        </w:rPr>
      </w:pPr>
    </w:p>
    <w:p w:rsidR="00CD4FED" w:rsidRDefault="00CD4FED">
      <w:bookmarkStart w:id="0" w:name="_GoBack"/>
      <w:bookmarkEnd w:id="0"/>
    </w:p>
    <w:sectPr w:rsidR="00CD4FED" w:rsidSect="00CD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D91"/>
    <w:multiLevelType w:val="hybridMultilevel"/>
    <w:tmpl w:val="8F7AB3BE"/>
    <w:lvl w:ilvl="0" w:tplc="D55EF8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03267E"/>
    <w:multiLevelType w:val="hybridMultilevel"/>
    <w:tmpl w:val="1EFA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05625"/>
    <w:multiLevelType w:val="hybridMultilevel"/>
    <w:tmpl w:val="8628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A5646"/>
    <w:multiLevelType w:val="multilevel"/>
    <w:tmpl w:val="0860C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16D43"/>
    <w:multiLevelType w:val="multilevel"/>
    <w:tmpl w:val="4008C6D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7E792C73"/>
    <w:multiLevelType w:val="multilevel"/>
    <w:tmpl w:val="D9A0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52"/>
    <w:rsid w:val="0007736B"/>
    <w:rsid w:val="000E0A63"/>
    <w:rsid w:val="001A64B9"/>
    <w:rsid w:val="001D2371"/>
    <w:rsid w:val="001F00E0"/>
    <w:rsid w:val="00225EAC"/>
    <w:rsid w:val="002E0D4C"/>
    <w:rsid w:val="003015CF"/>
    <w:rsid w:val="00375D8A"/>
    <w:rsid w:val="00415560"/>
    <w:rsid w:val="0051034A"/>
    <w:rsid w:val="005263E5"/>
    <w:rsid w:val="00586C52"/>
    <w:rsid w:val="005A3031"/>
    <w:rsid w:val="00614399"/>
    <w:rsid w:val="0081517A"/>
    <w:rsid w:val="00816151"/>
    <w:rsid w:val="008461CC"/>
    <w:rsid w:val="0095640F"/>
    <w:rsid w:val="009F5F64"/>
    <w:rsid w:val="00A00F5C"/>
    <w:rsid w:val="00A554CC"/>
    <w:rsid w:val="00AF3A84"/>
    <w:rsid w:val="00B07255"/>
    <w:rsid w:val="00B202A3"/>
    <w:rsid w:val="00B73C73"/>
    <w:rsid w:val="00BE7DFE"/>
    <w:rsid w:val="00C00638"/>
    <w:rsid w:val="00C12E97"/>
    <w:rsid w:val="00C65644"/>
    <w:rsid w:val="00CB411B"/>
    <w:rsid w:val="00CD4FED"/>
    <w:rsid w:val="00D42514"/>
    <w:rsid w:val="00D45FF3"/>
    <w:rsid w:val="00D72D6B"/>
    <w:rsid w:val="00DD130A"/>
    <w:rsid w:val="00DE3FDF"/>
    <w:rsid w:val="00DF29A0"/>
    <w:rsid w:val="00E12C40"/>
    <w:rsid w:val="00E37C2B"/>
    <w:rsid w:val="00ED5BCA"/>
    <w:rsid w:val="00EE447E"/>
    <w:rsid w:val="00F00B59"/>
    <w:rsid w:val="00F03522"/>
    <w:rsid w:val="00F53765"/>
    <w:rsid w:val="00FA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1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1517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CD4F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1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1517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CD4F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A2D7-32DF-4847-B97B-585F6A6E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2023-04-24T11:10:00Z</cp:lastPrinted>
  <dcterms:created xsi:type="dcterms:W3CDTF">2025-01-14T07:45:00Z</dcterms:created>
  <dcterms:modified xsi:type="dcterms:W3CDTF">2025-01-20T16:06:00Z</dcterms:modified>
</cp:coreProperties>
</file>