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89" w:rsidRPr="00B5164E" w:rsidRDefault="00B5164E" w:rsidP="00B51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64E">
        <w:rPr>
          <w:rFonts w:ascii="Times New Roman" w:hAnsi="Times New Roman" w:cs="Times New Roman"/>
          <w:b/>
          <w:sz w:val="24"/>
          <w:szCs w:val="24"/>
        </w:rPr>
        <w:t xml:space="preserve">График проведения ВПР в 2022-2023 </w:t>
      </w:r>
      <w:proofErr w:type="spellStart"/>
      <w:r w:rsidRPr="00B5164E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B5164E">
        <w:rPr>
          <w:rFonts w:ascii="Times New Roman" w:hAnsi="Times New Roman" w:cs="Times New Roman"/>
          <w:b/>
          <w:sz w:val="24"/>
          <w:szCs w:val="24"/>
        </w:rPr>
        <w:t>. в МБОУ-СОШ с</w:t>
      </w:r>
      <w:proofErr w:type="gramStart"/>
      <w:r w:rsidRPr="00B5164E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B5164E">
        <w:rPr>
          <w:rFonts w:ascii="Times New Roman" w:hAnsi="Times New Roman" w:cs="Times New Roman"/>
          <w:b/>
          <w:sz w:val="24"/>
          <w:szCs w:val="24"/>
        </w:rPr>
        <w:t>овосельское</w:t>
      </w:r>
    </w:p>
    <w:tbl>
      <w:tblPr>
        <w:tblStyle w:val="a3"/>
        <w:tblW w:w="0" w:type="auto"/>
        <w:tblLook w:val="04A0"/>
      </w:tblPr>
      <w:tblGrid>
        <w:gridCol w:w="1640"/>
        <w:gridCol w:w="1321"/>
        <w:gridCol w:w="1322"/>
        <w:gridCol w:w="1322"/>
        <w:gridCol w:w="1322"/>
        <w:gridCol w:w="1322"/>
        <w:gridCol w:w="1322"/>
      </w:tblGrid>
      <w:tr w:rsidR="00B5164E" w:rsidRPr="00B5164E" w:rsidTr="00B5164E">
        <w:tc>
          <w:tcPr>
            <w:tcW w:w="1499" w:type="dxa"/>
          </w:tcPr>
          <w:p w:rsidR="00B5164E" w:rsidRPr="00B5164E" w:rsidRDefault="00B51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B5164E" w:rsidRPr="007B2642" w:rsidRDefault="00B5164E" w:rsidP="00B5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42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345" w:type="dxa"/>
          </w:tcPr>
          <w:p w:rsidR="00B5164E" w:rsidRPr="007B2642" w:rsidRDefault="00B5164E" w:rsidP="00B5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42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345" w:type="dxa"/>
          </w:tcPr>
          <w:p w:rsidR="00B5164E" w:rsidRPr="007B2642" w:rsidRDefault="00B5164E" w:rsidP="00B5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42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345" w:type="dxa"/>
          </w:tcPr>
          <w:p w:rsidR="00B5164E" w:rsidRPr="007B2642" w:rsidRDefault="00B5164E" w:rsidP="00B5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42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346" w:type="dxa"/>
          </w:tcPr>
          <w:p w:rsidR="00B5164E" w:rsidRPr="007B2642" w:rsidRDefault="00B5164E" w:rsidP="00B5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42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346" w:type="dxa"/>
          </w:tcPr>
          <w:p w:rsidR="00B5164E" w:rsidRPr="007B2642" w:rsidRDefault="00B5164E" w:rsidP="00B5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42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  <w:p w:rsidR="007B2642" w:rsidRPr="007B2642" w:rsidRDefault="007B2642" w:rsidP="00B5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64E" w:rsidRPr="00B5164E" w:rsidTr="00B5164E">
        <w:tc>
          <w:tcPr>
            <w:tcW w:w="1499" w:type="dxa"/>
          </w:tcPr>
          <w:p w:rsidR="00B5164E" w:rsidRPr="00B5164E" w:rsidRDefault="00B5164E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4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5" w:type="dxa"/>
          </w:tcPr>
          <w:p w:rsidR="00B5164E" w:rsidRPr="00B5164E" w:rsidRDefault="00B5164E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1345" w:type="dxa"/>
          </w:tcPr>
          <w:p w:rsidR="00B5164E" w:rsidRPr="00B5164E" w:rsidRDefault="00B5164E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1345" w:type="dxa"/>
          </w:tcPr>
          <w:p w:rsidR="00B5164E" w:rsidRPr="00B5164E" w:rsidRDefault="00B5164E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1345" w:type="dxa"/>
          </w:tcPr>
          <w:p w:rsidR="00B5164E" w:rsidRPr="00B5164E" w:rsidRDefault="00B5164E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1346" w:type="dxa"/>
          </w:tcPr>
          <w:p w:rsidR="00B5164E" w:rsidRPr="00B5164E" w:rsidRDefault="00B5164E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1346" w:type="dxa"/>
          </w:tcPr>
          <w:p w:rsidR="00B5164E" w:rsidRDefault="00B5164E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2642" w:rsidRPr="00B5164E" w:rsidRDefault="007B2642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4E" w:rsidRPr="00B5164E" w:rsidTr="00B5164E">
        <w:tc>
          <w:tcPr>
            <w:tcW w:w="1499" w:type="dxa"/>
          </w:tcPr>
          <w:p w:rsidR="00B5164E" w:rsidRPr="00B5164E" w:rsidRDefault="00B5164E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45" w:type="dxa"/>
          </w:tcPr>
          <w:p w:rsidR="00B5164E" w:rsidRPr="00B5164E" w:rsidRDefault="00B5164E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1345" w:type="dxa"/>
          </w:tcPr>
          <w:p w:rsidR="00B5164E" w:rsidRPr="00B5164E" w:rsidRDefault="00B5164E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1345" w:type="dxa"/>
          </w:tcPr>
          <w:p w:rsidR="00B5164E" w:rsidRPr="00B5164E" w:rsidRDefault="00B5164E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1345" w:type="dxa"/>
          </w:tcPr>
          <w:p w:rsidR="00B5164E" w:rsidRPr="00B5164E" w:rsidRDefault="00B5164E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1346" w:type="dxa"/>
          </w:tcPr>
          <w:p w:rsidR="00B5164E" w:rsidRPr="00B5164E" w:rsidRDefault="00B5164E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1346" w:type="dxa"/>
          </w:tcPr>
          <w:p w:rsidR="00B5164E" w:rsidRDefault="00B5164E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2642" w:rsidRPr="00B5164E" w:rsidRDefault="007B2642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4E" w:rsidRPr="00B5164E" w:rsidTr="00B5164E">
        <w:tc>
          <w:tcPr>
            <w:tcW w:w="1499" w:type="dxa"/>
          </w:tcPr>
          <w:p w:rsidR="00B5164E" w:rsidRPr="00B5164E" w:rsidRDefault="00B5164E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4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45" w:type="dxa"/>
          </w:tcPr>
          <w:p w:rsidR="00B5164E" w:rsidRPr="00B5164E" w:rsidRDefault="00B5164E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1345" w:type="dxa"/>
          </w:tcPr>
          <w:p w:rsidR="00B5164E" w:rsidRPr="00B5164E" w:rsidRDefault="00B5164E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B5164E" w:rsidRPr="00B5164E" w:rsidRDefault="00B5164E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B5164E" w:rsidRPr="00B5164E" w:rsidRDefault="00B5164E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B5164E" w:rsidRPr="00B5164E" w:rsidRDefault="00B5164E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B5164E" w:rsidRPr="00B5164E" w:rsidRDefault="00B5164E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164E" w:rsidRPr="00B5164E" w:rsidTr="00B5164E">
        <w:tc>
          <w:tcPr>
            <w:tcW w:w="1499" w:type="dxa"/>
          </w:tcPr>
          <w:p w:rsidR="00B5164E" w:rsidRPr="00B5164E" w:rsidRDefault="00B5164E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4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45" w:type="dxa"/>
          </w:tcPr>
          <w:p w:rsidR="00B5164E" w:rsidRPr="00B5164E" w:rsidRDefault="007B2642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B5164E" w:rsidRPr="00B5164E" w:rsidRDefault="00B5164E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1345" w:type="dxa"/>
          </w:tcPr>
          <w:p w:rsidR="00B5164E" w:rsidRPr="00B5164E" w:rsidRDefault="007B2642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B5164E" w:rsidRPr="00B5164E" w:rsidRDefault="007B2642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B5164E" w:rsidRPr="00B5164E" w:rsidRDefault="007B2642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B5164E" w:rsidRDefault="007B2642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2642" w:rsidRPr="00B5164E" w:rsidRDefault="007B2642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4E" w:rsidRPr="00B5164E" w:rsidTr="00B5164E">
        <w:tc>
          <w:tcPr>
            <w:tcW w:w="1499" w:type="dxa"/>
          </w:tcPr>
          <w:p w:rsidR="00B5164E" w:rsidRDefault="00B5164E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4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F002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002E0" w:rsidRPr="00B5164E" w:rsidRDefault="00F002E0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B5164E" w:rsidRPr="00B5164E" w:rsidRDefault="007B2642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B5164E" w:rsidRPr="00B5164E" w:rsidRDefault="00B5164E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1345" w:type="dxa"/>
          </w:tcPr>
          <w:p w:rsidR="00B5164E" w:rsidRPr="00B5164E" w:rsidRDefault="007B2642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B5164E" w:rsidRPr="00B5164E" w:rsidRDefault="007B2642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B5164E" w:rsidRPr="00B5164E" w:rsidRDefault="007B2642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B5164E" w:rsidRPr="00B5164E" w:rsidRDefault="007B2642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164E" w:rsidRPr="00B5164E" w:rsidTr="00B5164E">
        <w:tc>
          <w:tcPr>
            <w:tcW w:w="1499" w:type="dxa"/>
          </w:tcPr>
          <w:p w:rsidR="00B5164E" w:rsidRPr="00B5164E" w:rsidRDefault="00B5164E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4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45" w:type="dxa"/>
          </w:tcPr>
          <w:p w:rsidR="00B5164E" w:rsidRPr="00B5164E" w:rsidRDefault="007B2642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B5164E" w:rsidRPr="00B5164E" w:rsidRDefault="007B2642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B5164E" w:rsidRPr="00B5164E" w:rsidRDefault="007B2642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B5164E" w:rsidRPr="00B5164E" w:rsidRDefault="00B5164E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1346" w:type="dxa"/>
          </w:tcPr>
          <w:p w:rsidR="00B5164E" w:rsidRPr="00B5164E" w:rsidRDefault="007B2642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B5164E" w:rsidRPr="00B5164E" w:rsidRDefault="007B2642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164E" w:rsidRPr="00B5164E" w:rsidTr="00B5164E">
        <w:tc>
          <w:tcPr>
            <w:tcW w:w="1499" w:type="dxa"/>
          </w:tcPr>
          <w:p w:rsidR="00B5164E" w:rsidRPr="00B5164E" w:rsidRDefault="00B5164E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4E"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1345" w:type="dxa"/>
          </w:tcPr>
          <w:p w:rsidR="00B5164E" w:rsidRPr="00B5164E" w:rsidRDefault="00F002E0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B5164E" w:rsidRPr="00B5164E" w:rsidRDefault="00F002E0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B5164E" w:rsidRPr="00B5164E" w:rsidRDefault="007B2642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1345" w:type="dxa"/>
          </w:tcPr>
          <w:p w:rsidR="00B5164E" w:rsidRPr="00B5164E" w:rsidRDefault="007B2642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1346" w:type="dxa"/>
          </w:tcPr>
          <w:p w:rsidR="00B5164E" w:rsidRPr="00B5164E" w:rsidRDefault="00F002E0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1346" w:type="dxa"/>
          </w:tcPr>
          <w:p w:rsidR="00B5164E" w:rsidRDefault="00F002E0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02E0" w:rsidRPr="00B5164E" w:rsidRDefault="00F002E0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4E" w:rsidRPr="00B5164E" w:rsidTr="00B5164E">
        <w:tc>
          <w:tcPr>
            <w:tcW w:w="1499" w:type="dxa"/>
          </w:tcPr>
          <w:p w:rsidR="00B5164E" w:rsidRPr="00B5164E" w:rsidRDefault="00B5164E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4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</w:tcPr>
          <w:p w:rsidR="00B5164E" w:rsidRPr="00B5164E" w:rsidRDefault="00F002E0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B5164E" w:rsidRPr="00B5164E" w:rsidRDefault="00F002E0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B5164E" w:rsidRPr="00B5164E" w:rsidRDefault="00F002E0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1345" w:type="dxa"/>
          </w:tcPr>
          <w:p w:rsidR="00B5164E" w:rsidRPr="00B5164E" w:rsidRDefault="007B2642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1346" w:type="dxa"/>
          </w:tcPr>
          <w:p w:rsidR="00B5164E" w:rsidRPr="00B5164E" w:rsidRDefault="00F002E0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1346" w:type="dxa"/>
          </w:tcPr>
          <w:p w:rsidR="00B5164E" w:rsidRDefault="00F002E0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02E0" w:rsidRPr="00B5164E" w:rsidRDefault="00F002E0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42" w:rsidRPr="00B5164E" w:rsidTr="00B5164E">
        <w:tc>
          <w:tcPr>
            <w:tcW w:w="1499" w:type="dxa"/>
          </w:tcPr>
          <w:p w:rsidR="007B2642" w:rsidRPr="00B5164E" w:rsidRDefault="007B2642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45" w:type="dxa"/>
          </w:tcPr>
          <w:p w:rsidR="007B2642" w:rsidRPr="00B5164E" w:rsidRDefault="007B2642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7B2642" w:rsidRPr="00B5164E" w:rsidRDefault="007B2642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7B2642" w:rsidRPr="00B5164E" w:rsidRDefault="007B2642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7B2642" w:rsidRPr="00B5164E" w:rsidRDefault="007B2642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7B2642" w:rsidRPr="00B5164E" w:rsidRDefault="007B2642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7B2642" w:rsidRDefault="007B2642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F002E0" w:rsidRPr="00B5164E" w:rsidRDefault="00F002E0" w:rsidP="007B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64E" w:rsidRPr="00B5164E" w:rsidRDefault="00B5164E" w:rsidP="007B2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5164E" w:rsidRPr="00B5164E" w:rsidSect="0044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5164E"/>
    <w:rsid w:val="00443689"/>
    <w:rsid w:val="007B2642"/>
    <w:rsid w:val="00B5164E"/>
    <w:rsid w:val="00F0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2023-03-13T15:04:00Z</dcterms:created>
  <dcterms:modified xsi:type="dcterms:W3CDTF">2023-03-13T15:40:00Z</dcterms:modified>
</cp:coreProperties>
</file>